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FE" w:rsidRDefault="004400FE"/>
    <w:p w:rsidR="00D161CA" w:rsidRDefault="00D161CA" w:rsidP="00D161C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5EFD">
        <w:rPr>
          <w:rFonts w:ascii="Times New Roman" w:hAnsi="Times New Roman" w:cs="Times New Roman"/>
          <w:b/>
          <w:color w:val="0070C0"/>
          <w:sz w:val="28"/>
          <w:szCs w:val="28"/>
        </w:rPr>
        <w:t>PRIJAVNICA ZA SMOTRU VJERONAUČNOG STVARALAŠTVA</w:t>
      </w:r>
    </w:p>
    <w:p w:rsidR="00D161CA" w:rsidRPr="00515A7D" w:rsidRDefault="00515A7D" w:rsidP="00515A7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ĐAKOVAČKO-OSJEČKE NADBISKUPIJE</w:t>
      </w:r>
    </w:p>
    <w:p w:rsidR="00D161CA" w:rsidRPr="00B272EC" w:rsidRDefault="00B272EC" w:rsidP="00D161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="00D161CA" w:rsidRPr="00B272EC">
        <w:rPr>
          <w:rFonts w:ascii="Times New Roman" w:hAnsi="Times New Roman" w:cs="Times New Roman"/>
          <w:b/>
          <w:sz w:val="24"/>
          <w:szCs w:val="24"/>
        </w:rPr>
        <w:t>Opći podatci o mentoru i  sudionicima smotre</w:t>
      </w:r>
      <w:r w:rsidRPr="00B272E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D161CA" w:rsidRPr="00B272EC" w:rsidTr="002609DE">
        <w:tc>
          <w:tcPr>
            <w:tcW w:w="3510" w:type="dxa"/>
          </w:tcPr>
          <w:p w:rsidR="00D161CA" w:rsidRPr="00B272EC" w:rsidRDefault="00D161CA" w:rsidP="00D1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EC">
              <w:rPr>
                <w:rFonts w:ascii="Times New Roman" w:hAnsi="Times New Roman" w:cs="Times New Roman"/>
                <w:sz w:val="24"/>
                <w:szCs w:val="24"/>
              </w:rPr>
              <w:t>Ime i prezime mentora:</w:t>
            </w:r>
          </w:p>
        </w:tc>
        <w:tc>
          <w:tcPr>
            <w:tcW w:w="5778" w:type="dxa"/>
          </w:tcPr>
          <w:p w:rsidR="00D161CA" w:rsidRDefault="00D161CA" w:rsidP="00D1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EC" w:rsidRPr="00B272EC" w:rsidRDefault="00B272EC" w:rsidP="00D1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CA" w:rsidRPr="00B272EC" w:rsidTr="002609DE">
        <w:tc>
          <w:tcPr>
            <w:tcW w:w="3510" w:type="dxa"/>
          </w:tcPr>
          <w:p w:rsidR="00D161CA" w:rsidRPr="00B272EC" w:rsidRDefault="00B272EC" w:rsidP="00D1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EC">
              <w:rPr>
                <w:rFonts w:ascii="Times New Roman" w:hAnsi="Times New Roman" w:cs="Times New Roman"/>
                <w:sz w:val="24"/>
                <w:szCs w:val="24"/>
              </w:rPr>
              <w:t>Kontakt telefon mentora:</w:t>
            </w:r>
          </w:p>
        </w:tc>
        <w:tc>
          <w:tcPr>
            <w:tcW w:w="5778" w:type="dxa"/>
          </w:tcPr>
          <w:p w:rsidR="00D161CA" w:rsidRDefault="00D161CA" w:rsidP="00D1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EC" w:rsidRPr="00B272EC" w:rsidRDefault="00B272EC" w:rsidP="00D1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CA" w:rsidRPr="00B272EC" w:rsidTr="002609DE">
        <w:tc>
          <w:tcPr>
            <w:tcW w:w="3510" w:type="dxa"/>
          </w:tcPr>
          <w:p w:rsidR="00D161CA" w:rsidRPr="00B272EC" w:rsidRDefault="00B272EC" w:rsidP="00D1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EC">
              <w:rPr>
                <w:rFonts w:ascii="Times New Roman" w:hAnsi="Times New Roman" w:cs="Times New Roman"/>
                <w:sz w:val="24"/>
                <w:szCs w:val="24"/>
              </w:rPr>
              <w:t>Elektronička 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mentora</w:t>
            </w:r>
            <w:r w:rsidRPr="00B272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D161CA" w:rsidRDefault="00D161CA" w:rsidP="00D1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EC" w:rsidRPr="00B272EC" w:rsidRDefault="00B272EC" w:rsidP="00D16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CA" w:rsidRPr="00B272EC" w:rsidTr="002609DE">
        <w:trPr>
          <w:trHeight w:val="1131"/>
        </w:trPr>
        <w:tc>
          <w:tcPr>
            <w:tcW w:w="3510" w:type="dxa"/>
            <w:tcBorders>
              <w:right w:val="single" w:sz="4" w:space="0" w:color="auto"/>
            </w:tcBorders>
          </w:tcPr>
          <w:p w:rsidR="00D161CA" w:rsidRPr="00B272EC" w:rsidRDefault="00B272EC" w:rsidP="00D1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EC">
              <w:rPr>
                <w:rFonts w:ascii="Times New Roman" w:hAnsi="Times New Roman" w:cs="Times New Roman"/>
                <w:sz w:val="24"/>
                <w:szCs w:val="24"/>
              </w:rPr>
              <w:t xml:space="preserve">Škola iz koje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sudionik/</w:t>
            </w:r>
            <w:r w:rsidRPr="00B272EC">
              <w:rPr>
                <w:rFonts w:ascii="Times New Roman" w:hAnsi="Times New Roman" w:cs="Times New Roman"/>
                <w:sz w:val="24"/>
                <w:szCs w:val="24"/>
              </w:rPr>
              <w:t>sudionici dolaze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(adresa i kontakt podatci)</w:t>
            </w:r>
            <w:r w:rsidRPr="00B272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D161CA" w:rsidRDefault="00D161CA" w:rsidP="00D161CA">
            <w:pPr>
              <w:rPr>
                <w:rFonts w:ascii="Times New Roman" w:hAnsi="Times New Roman" w:cs="Times New Roman"/>
                <w:color w:val="FF33CC"/>
                <w:sz w:val="16"/>
                <w:szCs w:val="16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color w:val="FF33CC"/>
                <w:sz w:val="16"/>
                <w:szCs w:val="16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color w:val="FF33CC"/>
                <w:sz w:val="16"/>
                <w:szCs w:val="16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color w:val="FF33CC"/>
                <w:sz w:val="16"/>
                <w:szCs w:val="16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color w:val="FF33CC"/>
                <w:sz w:val="16"/>
                <w:szCs w:val="16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color w:val="FF33CC"/>
                <w:sz w:val="16"/>
                <w:szCs w:val="16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color w:val="FF33CC"/>
                <w:sz w:val="16"/>
                <w:szCs w:val="16"/>
              </w:rPr>
            </w:pPr>
          </w:p>
          <w:p w:rsidR="00B272EC" w:rsidRPr="00B272EC" w:rsidRDefault="00B272EC" w:rsidP="00D161CA">
            <w:pPr>
              <w:rPr>
                <w:rFonts w:ascii="Times New Roman" w:hAnsi="Times New Roman" w:cs="Times New Roman"/>
                <w:color w:val="FF33CC"/>
                <w:sz w:val="16"/>
                <w:szCs w:val="16"/>
              </w:rPr>
            </w:pPr>
          </w:p>
        </w:tc>
      </w:tr>
      <w:tr w:rsidR="0010789B" w:rsidRPr="00B272EC" w:rsidTr="005266E1">
        <w:trPr>
          <w:trHeight w:val="1176"/>
        </w:trPr>
        <w:tc>
          <w:tcPr>
            <w:tcW w:w="9288" w:type="dxa"/>
            <w:gridSpan w:val="2"/>
          </w:tcPr>
          <w:p w:rsidR="0010789B" w:rsidRDefault="0010789B" w:rsidP="00D1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EC"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prezimena sudionika smotre te razred koji pohađaju:</w:t>
            </w:r>
          </w:p>
          <w:p w:rsidR="0010789B" w:rsidRDefault="0010789B" w:rsidP="001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0789B" w:rsidRDefault="0010789B" w:rsidP="001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0789B" w:rsidRDefault="0010789B" w:rsidP="001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0789B" w:rsidRDefault="0010789B" w:rsidP="001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0789B" w:rsidRDefault="0010789B" w:rsidP="001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0789B" w:rsidRPr="00B272EC" w:rsidRDefault="0010789B" w:rsidP="0010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D161CA" w:rsidRDefault="00D161CA" w:rsidP="00D161CA"/>
    <w:p w:rsidR="00B272EC" w:rsidRDefault="00B272EC" w:rsidP="00D161CA">
      <w:pPr>
        <w:rPr>
          <w:rFonts w:ascii="Times New Roman" w:hAnsi="Times New Roman" w:cs="Times New Roman"/>
          <w:b/>
          <w:sz w:val="24"/>
          <w:szCs w:val="24"/>
        </w:rPr>
      </w:pPr>
      <w:r w:rsidRPr="00B272EC">
        <w:rPr>
          <w:rFonts w:ascii="Times New Roman" w:hAnsi="Times New Roman" w:cs="Times New Roman"/>
          <w:b/>
          <w:sz w:val="24"/>
          <w:szCs w:val="24"/>
        </w:rPr>
        <w:t xml:space="preserve">ll. </w:t>
      </w:r>
      <w:r>
        <w:rPr>
          <w:rFonts w:ascii="Times New Roman" w:hAnsi="Times New Roman" w:cs="Times New Roman"/>
          <w:b/>
          <w:sz w:val="24"/>
          <w:szCs w:val="24"/>
        </w:rPr>
        <w:t>Opći p</w:t>
      </w:r>
      <w:r w:rsidRPr="00B272EC">
        <w:rPr>
          <w:rFonts w:ascii="Times New Roman" w:hAnsi="Times New Roman" w:cs="Times New Roman"/>
          <w:b/>
          <w:sz w:val="24"/>
          <w:szCs w:val="24"/>
        </w:rPr>
        <w:t>odatci o izvedbi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B272EC" w:rsidTr="00B272EC">
        <w:tc>
          <w:tcPr>
            <w:tcW w:w="4644" w:type="dxa"/>
          </w:tcPr>
          <w:p w:rsidR="00B272EC" w:rsidRDefault="00515A7D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Odabrana t</w:t>
            </w:r>
            <w:r w:rsidR="00B272EC">
              <w:rPr>
                <w:rFonts w:ascii="Times New Roman" w:hAnsi="Times New Roman" w:cs="Times New Roman"/>
                <w:b/>
                <w:sz w:val="24"/>
                <w:szCs w:val="24"/>
              </w:rPr>
              <w:t>ema smotre:</w:t>
            </w:r>
          </w:p>
          <w:p w:rsidR="00515A7D" w:rsidRPr="00515A7D" w:rsidRDefault="00515A7D" w:rsidP="00D161CA">
            <w:pPr>
              <w:rPr>
                <w:rFonts w:ascii="Times New Roman" w:hAnsi="Times New Roman" w:cs="Times New Roman"/>
                <w:color w:val="FF66FF"/>
              </w:rPr>
            </w:pPr>
            <w:r>
              <w:rPr>
                <w:rFonts w:ascii="Times New Roman" w:hAnsi="Times New Roman" w:cs="Times New Roman"/>
                <w:color w:val="FF66FF"/>
              </w:rPr>
              <w:t xml:space="preserve">Upisati naslov </w:t>
            </w:r>
            <w:r w:rsidRPr="00515A7D">
              <w:rPr>
                <w:rFonts w:ascii="Times New Roman" w:hAnsi="Times New Roman" w:cs="Times New Roman"/>
                <w:color w:val="FF66FF"/>
              </w:rPr>
              <w:t>Prijedlog</w:t>
            </w:r>
            <w:r>
              <w:rPr>
                <w:rFonts w:ascii="Times New Roman" w:hAnsi="Times New Roman" w:cs="Times New Roman"/>
                <w:color w:val="FF66FF"/>
              </w:rPr>
              <w:t>a</w:t>
            </w:r>
            <w:r w:rsidRPr="00515A7D">
              <w:rPr>
                <w:rFonts w:ascii="Times New Roman" w:hAnsi="Times New Roman" w:cs="Times New Roman"/>
                <w:color w:val="FF66FF"/>
              </w:rPr>
              <w:t xml:space="preserve"> 1 ili 2</w:t>
            </w:r>
          </w:p>
        </w:tc>
        <w:tc>
          <w:tcPr>
            <w:tcW w:w="4644" w:type="dxa"/>
          </w:tcPr>
          <w:p w:rsidR="00B272EC" w:rsidRDefault="00B272EC" w:rsidP="00515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A7D" w:rsidRPr="0010789B" w:rsidRDefault="00515A7D" w:rsidP="00515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2EC" w:rsidTr="00B272EC">
        <w:tc>
          <w:tcPr>
            <w:tcW w:w="4644" w:type="dxa"/>
          </w:tcPr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 izvedbe:</w:t>
            </w:r>
          </w:p>
          <w:p w:rsidR="00515A7D" w:rsidRPr="00515A7D" w:rsidRDefault="00515A7D" w:rsidP="00D161CA">
            <w:pPr>
              <w:rPr>
                <w:rFonts w:ascii="Times New Roman" w:hAnsi="Times New Roman" w:cs="Times New Roman"/>
                <w:color w:val="FF66FF"/>
              </w:rPr>
            </w:pPr>
            <w:r w:rsidRPr="00515A7D">
              <w:rPr>
                <w:rFonts w:ascii="Times New Roman" w:hAnsi="Times New Roman" w:cs="Times New Roman"/>
                <w:color w:val="FF66FF"/>
              </w:rPr>
              <w:t>O čemu se radi u djelu/izvedbi</w:t>
            </w:r>
            <w:r>
              <w:rPr>
                <w:rFonts w:ascii="Times New Roman" w:hAnsi="Times New Roman" w:cs="Times New Roman"/>
                <w:color w:val="FF66FF"/>
              </w:rPr>
              <w:t>?</w:t>
            </w:r>
          </w:p>
        </w:tc>
        <w:tc>
          <w:tcPr>
            <w:tcW w:w="4644" w:type="dxa"/>
          </w:tcPr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2EC" w:rsidTr="00B272EC">
        <w:tc>
          <w:tcPr>
            <w:tcW w:w="4644" w:type="dxa"/>
          </w:tcPr>
          <w:p w:rsidR="00515A7D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EC">
              <w:rPr>
                <w:rFonts w:ascii="Times New Roman" w:hAnsi="Times New Roman" w:cs="Times New Roman"/>
                <w:b/>
                <w:sz w:val="24"/>
                <w:szCs w:val="24"/>
              </w:rPr>
              <w:t>Naslov izvedbe/rada:</w:t>
            </w:r>
          </w:p>
          <w:p w:rsidR="0010789B" w:rsidRPr="00515A7D" w:rsidRDefault="00515A7D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7D">
              <w:rPr>
                <w:rFonts w:ascii="Times New Roman" w:hAnsi="Times New Roman" w:cs="Times New Roman"/>
                <w:color w:val="FF66FF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FF66FF"/>
              </w:rPr>
              <w:t>aslov može biti identičan temi</w:t>
            </w:r>
            <w:r w:rsidR="0010789B" w:rsidRPr="00515A7D">
              <w:rPr>
                <w:rFonts w:ascii="Times New Roman" w:hAnsi="Times New Roman" w:cs="Times New Roman"/>
                <w:color w:val="FF66FF"/>
              </w:rPr>
              <w:t>.</w:t>
            </w:r>
          </w:p>
        </w:tc>
        <w:tc>
          <w:tcPr>
            <w:tcW w:w="4644" w:type="dxa"/>
          </w:tcPr>
          <w:p w:rsidR="00B272EC" w:rsidRPr="00B272EC" w:rsidRDefault="00B272EC" w:rsidP="0010789B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</w:tc>
      </w:tr>
      <w:tr w:rsidR="00B272EC" w:rsidTr="00B272EC">
        <w:tc>
          <w:tcPr>
            <w:tcW w:w="4644" w:type="dxa"/>
          </w:tcPr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Oblik izvedbe:</w:t>
            </w:r>
          </w:p>
          <w:p w:rsidR="0010789B" w:rsidRPr="00515A7D" w:rsidRDefault="0010789B" w:rsidP="00D161CA">
            <w:pPr>
              <w:rPr>
                <w:rFonts w:ascii="Times New Roman" w:hAnsi="Times New Roman" w:cs="Times New Roman"/>
                <w:color w:val="FF66FF"/>
              </w:rPr>
            </w:pPr>
            <w:r w:rsidRPr="00515A7D">
              <w:rPr>
                <w:rFonts w:ascii="Times New Roman" w:hAnsi="Times New Roman" w:cs="Times New Roman"/>
                <w:color w:val="FF66FF"/>
              </w:rPr>
              <w:t xml:space="preserve">Individualno ili skupno. </w:t>
            </w:r>
          </w:p>
        </w:tc>
        <w:tc>
          <w:tcPr>
            <w:tcW w:w="4644" w:type="dxa"/>
          </w:tcPr>
          <w:p w:rsidR="00B272EC" w:rsidRPr="00B272EC" w:rsidRDefault="00B272EC" w:rsidP="00D161CA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</w:tc>
      </w:tr>
      <w:tr w:rsidR="0010789B" w:rsidTr="00B272EC">
        <w:tc>
          <w:tcPr>
            <w:tcW w:w="4644" w:type="dxa"/>
          </w:tcPr>
          <w:p w:rsidR="0010789B" w:rsidRDefault="0010789B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izvedbe:</w:t>
            </w:r>
          </w:p>
          <w:p w:rsidR="0010789B" w:rsidRPr="006F7D12" w:rsidRDefault="0010789B" w:rsidP="00D161CA">
            <w:pPr>
              <w:rPr>
                <w:rFonts w:ascii="Times New Roman" w:hAnsi="Times New Roman" w:cs="Times New Roman"/>
                <w:color w:val="FF66FF"/>
              </w:rPr>
            </w:pPr>
            <w:r w:rsidRPr="006F7D12">
              <w:rPr>
                <w:rFonts w:ascii="Times New Roman" w:hAnsi="Times New Roman" w:cs="Times New Roman"/>
                <w:color w:val="FF66FF"/>
              </w:rPr>
              <w:t xml:space="preserve">Literarni uradak, dramski, scenski, </w:t>
            </w:r>
            <w:r w:rsidR="00515A7D" w:rsidRPr="006F7D12">
              <w:rPr>
                <w:rFonts w:ascii="Times New Roman" w:hAnsi="Times New Roman" w:cs="Times New Roman"/>
                <w:color w:val="FF66FF"/>
              </w:rPr>
              <w:t>glazbeni...</w:t>
            </w:r>
          </w:p>
        </w:tc>
        <w:tc>
          <w:tcPr>
            <w:tcW w:w="4644" w:type="dxa"/>
          </w:tcPr>
          <w:p w:rsidR="0010789B" w:rsidRDefault="0010789B" w:rsidP="00D161CA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</w:tc>
      </w:tr>
      <w:tr w:rsidR="00B272EC" w:rsidTr="00B272EC">
        <w:tc>
          <w:tcPr>
            <w:tcW w:w="4644" w:type="dxa"/>
          </w:tcPr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 </w:t>
            </w:r>
            <w:r w:rsidR="006F7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sadržaja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izvedbe:</w:t>
            </w:r>
          </w:p>
          <w:p w:rsidR="00515A7D" w:rsidRPr="006F7D12" w:rsidRDefault="006F7D12" w:rsidP="00D161CA">
            <w:pPr>
              <w:rPr>
                <w:rFonts w:ascii="Times New Roman" w:hAnsi="Times New Roman" w:cs="Times New Roman"/>
                <w:color w:val="FF66FF"/>
              </w:rPr>
            </w:pPr>
            <w:r w:rsidRPr="006F7D12">
              <w:rPr>
                <w:rFonts w:ascii="Times New Roman" w:hAnsi="Times New Roman" w:cs="Times New Roman"/>
                <w:color w:val="FF66FF"/>
              </w:rPr>
              <w:t>Pisac djela, sam vjeroučitelj…</w:t>
            </w:r>
          </w:p>
        </w:tc>
        <w:tc>
          <w:tcPr>
            <w:tcW w:w="4644" w:type="dxa"/>
          </w:tcPr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2EC" w:rsidTr="00B272EC">
        <w:tc>
          <w:tcPr>
            <w:tcW w:w="4644" w:type="dxa"/>
          </w:tcPr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 scenografije: </w:t>
            </w:r>
          </w:p>
          <w:p w:rsidR="0010789B" w:rsidRPr="00515A7D" w:rsidRDefault="0010789B" w:rsidP="00D161CA">
            <w:pPr>
              <w:rPr>
                <w:rFonts w:ascii="Times New Roman" w:hAnsi="Times New Roman" w:cs="Times New Roman"/>
                <w:color w:val="FF66FF"/>
              </w:rPr>
            </w:pPr>
            <w:r w:rsidRPr="00515A7D">
              <w:rPr>
                <w:rFonts w:ascii="Times New Roman" w:hAnsi="Times New Roman" w:cs="Times New Roman"/>
                <w:color w:val="FF66FF"/>
              </w:rPr>
              <w:t>Ukoliko postoji navesti, nije obavezno.</w:t>
            </w:r>
          </w:p>
        </w:tc>
        <w:tc>
          <w:tcPr>
            <w:tcW w:w="4644" w:type="dxa"/>
          </w:tcPr>
          <w:p w:rsidR="00B272EC" w:rsidRPr="00B272EC" w:rsidRDefault="00B272EC" w:rsidP="0010789B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</w:tc>
      </w:tr>
      <w:tr w:rsidR="00B272EC" w:rsidTr="00B272EC">
        <w:tc>
          <w:tcPr>
            <w:tcW w:w="4644" w:type="dxa"/>
          </w:tcPr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Trajanje izvedbe:</w:t>
            </w:r>
          </w:p>
          <w:p w:rsidR="0010789B" w:rsidRPr="006F7D12" w:rsidRDefault="0010789B" w:rsidP="0010789B">
            <w:pPr>
              <w:rPr>
                <w:rFonts w:ascii="Times New Roman" w:hAnsi="Times New Roman" w:cs="Times New Roman"/>
                <w:color w:val="FF66FF"/>
              </w:rPr>
            </w:pPr>
            <w:r w:rsidRPr="006F7D12">
              <w:rPr>
                <w:rFonts w:ascii="Times New Roman" w:hAnsi="Times New Roman" w:cs="Times New Roman"/>
                <w:color w:val="FF66FF"/>
              </w:rPr>
              <w:t>Pojedinačno: 3-7 minuta</w:t>
            </w:r>
          </w:p>
          <w:p w:rsidR="0010789B" w:rsidRPr="0010789B" w:rsidRDefault="0010789B" w:rsidP="00D161CA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  <w:r w:rsidRPr="006F7D12">
              <w:rPr>
                <w:rFonts w:ascii="Times New Roman" w:hAnsi="Times New Roman" w:cs="Times New Roman"/>
                <w:color w:val="FF66FF"/>
              </w:rPr>
              <w:t>Skupno: 5-15 minuta</w:t>
            </w:r>
          </w:p>
        </w:tc>
        <w:tc>
          <w:tcPr>
            <w:tcW w:w="4644" w:type="dxa"/>
          </w:tcPr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5EFD" w:rsidRDefault="00205EFD" w:rsidP="00D161CA">
      <w:pPr>
        <w:rPr>
          <w:rFonts w:ascii="Times New Roman" w:hAnsi="Times New Roman" w:cs="Times New Roman"/>
          <w:b/>
          <w:sz w:val="24"/>
          <w:szCs w:val="24"/>
        </w:rPr>
      </w:pPr>
    </w:p>
    <w:p w:rsidR="00B272EC" w:rsidRDefault="00B272EC" w:rsidP="00D161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lll.</w:t>
      </w:r>
      <w:r w:rsidR="002609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Podatci o izvedbi s naglaskom na ciljeve i teološko-duhovnu poruku:</w:t>
      </w:r>
    </w:p>
    <w:tbl>
      <w:tblPr>
        <w:tblStyle w:val="Reetkatablice"/>
        <w:tblW w:w="0" w:type="auto"/>
        <w:tblLook w:val="04A0"/>
      </w:tblPr>
      <w:tblGrid>
        <w:gridCol w:w="2943"/>
        <w:gridCol w:w="6345"/>
      </w:tblGrid>
      <w:tr w:rsidR="00B272EC" w:rsidTr="006F7D12">
        <w:trPr>
          <w:trHeight w:val="1416"/>
        </w:trPr>
        <w:tc>
          <w:tcPr>
            <w:tcW w:w="2943" w:type="dxa"/>
          </w:tcPr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Cilj(evi) izvedbe: </w:t>
            </w:r>
          </w:p>
        </w:tc>
        <w:tc>
          <w:tcPr>
            <w:tcW w:w="6345" w:type="dxa"/>
          </w:tcPr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FD" w:rsidRDefault="00205EFD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FD" w:rsidRDefault="00205EFD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FD" w:rsidRDefault="00205EFD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FD" w:rsidRDefault="00205EFD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2EC" w:rsidTr="006F7D12">
        <w:tc>
          <w:tcPr>
            <w:tcW w:w="2943" w:type="dxa"/>
          </w:tcPr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Tijek  izvedbe:</w:t>
            </w:r>
          </w:p>
        </w:tc>
        <w:tc>
          <w:tcPr>
            <w:tcW w:w="6345" w:type="dxa"/>
          </w:tcPr>
          <w:p w:rsidR="00B272EC" w:rsidRDefault="00B272EC" w:rsidP="00D161CA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  <w:p w:rsidR="00205EFD" w:rsidRDefault="00205EFD" w:rsidP="00D161CA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  <w:p w:rsidR="00205EFD" w:rsidRDefault="00205EFD" w:rsidP="00D161CA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  <w:p w:rsidR="00205EFD" w:rsidRDefault="00205EFD" w:rsidP="00D161CA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  <w:p w:rsidR="00205EFD" w:rsidRDefault="00205EFD" w:rsidP="00D161CA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  <w:p w:rsidR="00B272EC" w:rsidRPr="00B272EC" w:rsidRDefault="00B272EC" w:rsidP="00D161CA">
            <w:pP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</w:tc>
      </w:tr>
      <w:tr w:rsidR="00B272EC" w:rsidTr="006F7D12">
        <w:tc>
          <w:tcPr>
            <w:tcW w:w="2943" w:type="dxa"/>
          </w:tcPr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Teološko</w:t>
            </w:r>
            <w:r w:rsidR="006F7D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duhovna poruka:</w:t>
            </w:r>
          </w:p>
        </w:tc>
        <w:tc>
          <w:tcPr>
            <w:tcW w:w="6345" w:type="dxa"/>
          </w:tcPr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FD" w:rsidRDefault="00205EFD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FD" w:rsidRDefault="00205EFD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FD" w:rsidRDefault="00205EFD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EFD" w:rsidRDefault="00205EFD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EC" w:rsidRDefault="00B272EC" w:rsidP="00D1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2EC" w:rsidRDefault="00B272EC" w:rsidP="00D161CA">
      <w:pPr>
        <w:rPr>
          <w:rFonts w:ascii="Times New Roman" w:hAnsi="Times New Roman" w:cs="Times New Roman"/>
          <w:b/>
          <w:sz w:val="24"/>
          <w:szCs w:val="24"/>
        </w:rPr>
      </w:pPr>
    </w:p>
    <w:p w:rsidR="00205EFD" w:rsidRDefault="00205EFD" w:rsidP="00D161CA">
      <w:pPr>
        <w:rPr>
          <w:rFonts w:ascii="Times New Roman" w:hAnsi="Times New Roman" w:cs="Times New Roman"/>
          <w:b/>
          <w:sz w:val="24"/>
          <w:szCs w:val="24"/>
        </w:rPr>
      </w:pPr>
    </w:p>
    <w:p w:rsidR="00205EFD" w:rsidRDefault="00205EFD" w:rsidP="00D161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Potpis mentora:                                                                                   Potpis ravnatelja škole:</w:t>
      </w:r>
    </w:p>
    <w:p w:rsidR="00205EFD" w:rsidRDefault="00205EFD" w:rsidP="00D161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                                                                             _____________________</w:t>
      </w:r>
    </w:p>
    <w:p w:rsidR="00205EFD" w:rsidRDefault="00205EFD" w:rsidP="00D161CA">
      <w:pPr>
        <w:rPr>
          <w:rFonts w:ascii="Times New Roman" w:hAnsi="Times New Roman" w:cs="Times New Roman"/>
          <w:b/>
          <w:sz w:val="24"/>
          <w:szCs w:val="24"/>
        </w:rPr>
      </w:pPr>
    </w:p>
    <w:p w:rsidR="00205EFD" w:rsidRDefault="00205EFD" w:rsidP="00D161CA">
      <w:pPr>
        <w:rPr>
          <w:rFonts w:ascii="Times New Roman" w:hAnsi="Times New Roman" w:cs="Times New Roman"/>
          <w:b/>
          <w:sz w:val="24"/>
          <w:szCs w:val="24"/>
        </w:rPr>
      </w:pPr>
    </w:p>
    <w:p w:rsidR="00205EFD" w:rsidRPr="00205EFD" w:rsidRDefault="00205EFD" w:rsidP="00D1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 sve nejasnoće i dodatna pitanja, molimo koristite e-mail: </w:t>
      </w:r>
      <w:hyperlink r:id="rId6" w:history="1">
        <w:r w:rsidRPr="00927DDB">
          <w:rPr>
            <w:rStyle w:val="Hiperveza"/>
            <w:rFonts w:ascii="Times New Roman" w:hAnsi="Times New Roman" w:cs="Times New Roman"/>
            <w:sz w:val="24"/>
            <w:szCs w:val="24"/>
          </w:rPr>
          <w:t>smotra.vjeronaucna@gmail.com</w:t>
        </w:r>
      </w:hyperlink>
    </w:p>
    <w:p w:rsidR="00205EFD" w:rsidRPr="00205EFD" w:rsidRDefault="00205EFD" w:rsidP="00D161CA">
      <w:pPr>
        <w:rPr>
          <w:rFonts w:ascii="Times New Roman" w:hAnsi="Times New Roman" w:cs="Times New Roman"/>
          <w:i/>
          <w:sz w:val="24"/>
          <w:szCs w:val="24"/>
        </w:rPr>
      </w:pPr>
    </w:p>
    <w:sectPr w:rsidR="00205EFD" w:rsidRPr="00205EFD" w:rsidSect="00440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740" w:rsidRDefault="00302740" w:rsidP="00D161CA">
      <w:pPr>
        <w:spacing w:after="0" w:line="240" w:lineRule="auto"/>
      </w:pPr>
      <w:r>
        <w:separator/>
      </w:r>
    </w:p>
  </w:endnote>
  <w:endnote w:type="continuationSeparator" w:id="1">
    <w:p w:rsidR="00302740" w:rsidRDefault="00302740" w:rsidP="00D1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84" w:rsidRDefault="00E25E8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84" w:rsidRDefault="00E25E84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84" w:rsidRDefault="00E25E8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740" w:rsidRDefault="00302740" w:rsidP="00D161CA">
      <w:pPr>
        <w:spacing w:after="0" w:line="240" w:lineRule="auto"/>
      </w:pPr>
      <w:r>
        <w:separator/>
      </w:r>
    </w:p>
  </w:footnote>
  <w:footnote w:type="continuationSeparator" w:id="1">
    <w:p w:rsidR="00302740" w:rsidRDefault="00302740" w:rsidP="00D1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71" w:rsidRDefault="00EE2AE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CA" w:rsidRDefault="00D161CA" w:rsidP="00D161CA">
    <w:pPr>
      <w:pStyle w:val="Zaglavlje"/>
    </w:pPr>
    <w:r>
      <w:t xml:space="preserve">Agencija za odgoj i obrazovanje                                                                                                            </w:t>
    </w:r>
    <w:r w:rsidRPr="00D161CA">
      <w:rPr>
        <w:noProof/>
        <w:lang w:eastAsia="hr-HR"/>
      </w:rPr>
      <w:drawing>
        <wp:inline distT="0" distB="0" distL="0" distR="0">
          <wp:extent cx="498313" cy="643967"/>
          <wp:effectExtent l="19050" t="0" r="0" b="0"/>
          <wp:docPr id="3" name="Slika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313" cy="643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61CA" w:rsidRDefault="00D161CA">
    <w:pPr>
      <w:pStyle w:val="Zaglavlje"/>
    </w:pPr>
    <w:r>
      <w:t>Podružnica osijek</w:t>
    </w:r>
  </w:p>
  <w:p w:rsidR="00D161CA" w:rsidRDefault="00D161CA" w:rsidP="00D161CA">
    <w:pPr>
      <w:pStyle w:val="Zaglavlje"/>
    </w:pPr>
    <w:r>
      <w:t xml:space="preserve">Đakovačko- osječka </w:t>
    </w:r>
    <w:r w:rsidR="00E25E84">
      <w:t>nadbiskupija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84" w:rsidRDefault="00E25E8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161CA"/>
    <w:rsid w:val="0010789B"/>
    <w:rsid w:val="00205EFD"/>
    <w:rsid w:val="002609DE"/>
    <w:rsid w:val="00302740"/>
    <w:rsid w:val="004400FE"/>
    <w:rsid w:val="00515A7D"/>
    <w:rsid w:val="006959B0"/>
    <w:rsid w:val="006F7D12"/>
    <w:rsid w:val="00882B0E"/>
    <w:rsid w:val="00892471"/>
    <w:rsid w:val="008B6C84"/>
    <w:rsid w:val="00AB6A17"/>
    <w:rsid w:val="00B272EC"/>
    <w:rsid w:val="00B678C0"/>
    <w:rsid w:val="00C83D59"/>
    <w:rsid w:val="00D161CA"/>
    <w:rsid w:val="00D5327F"/>
    <w:rsid w:val="00E25E84"/>
    <w:rsid w:val="00E71DFD"/>
    <w:rsid w:val="00EE2AE4"/>
    <w:rsid w:val="00F013B8"/>
    <w:rsid w:val="00F0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1CA"/>
  </w:style>
  <w:style w:type="paragraph" w:styleId="Podnoje">
    <w:name w:val="footer"/>
    <w:basedOn w:val="Normal"/>
    <w:link w:val="PodnojeChar"/>
    <w:uiPriority w:val="99"/>
    <w:semiHidden/>
    <w:unhideWhenUsed/>
    <w:rsid w:val="00D1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61CA"/>
  </w:style>
  <w:style w:type="paragraph" w:styleId="Tekstbalonia">
    <w:name w:val="Balloon Text"/>
    <w:basedOn w:val="Normal"/>
    <w:link w:val="TekstbaloniaChar"/>
    <w:uiPriority w:val="99"/>
    <w:semiHidden/>
    <w:unhideWhenUsed/>
    <w:rsid w:val="00D1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1CA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D161C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16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05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tra.vjeronaucn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cp:lastPrinted>2014-07-14T11:04:00Z</cp:lastPrinted>
  <dcterms:created xsi:type="dcterms:W3CDTF">2014-11-13T15:15:00Z</dcterms:created>
  <dcterms:modified xsi:type="dcterms:W3CDTF">2014-11-13T15:15:00Z</dcterms:modified>
</cp:coreProperties>
</file>