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X="-318" w:tblpY="25"/>
        <w:tblW w:w="10031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67"/>
        <w:gridCol w:w="3543"/>
        <w:gridCol w:w="3232"/>
      </w:tblGrid>
      <w:tr w:rsidR="00C3543E" w:rsidRPr="00C3543E" w:rsidTr="00E9145C">
        <w:tc>
          <w:tcPr>
            <w:tcW w:w="10031" w:type="dxa"/>
            <w:gridSpan w:val="5"/>
          </w:tcPr>
          <w:p w:rsidR="00C3543E" w:rsidRPr="00FD4A1C" w:rsidRDefault="00C3543E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3E" w:rsidRPr="00FD4A1C" w:rsidRDefault="00A13F9D" w:rsidP="0017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POPIS NASTAVNIH JEDINICA ZA </w:t>
            </w:r>
            <w:r w:rsidR="00F93314"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>TREĆI</w:t>
            </w:r>
            <w:r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 OSNOVNE ŠKOLE</w:t>
            </w:r>
          </w:p>
          <w:p w:rsidR="00C3543E" w:rsidRPr="00FD4A1C" w:rsidRDefault="00C3543E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F1" w:rsidRPr="00C3543E" w:rsidTr="00A02E8A">
        <w:tc>
          <w:tcPr>
            <w:tcW w:w="1271" w:type="dxa"/>
          </w:tcPr>
          <w:p w:rsidR="00A13F9D" w:rsidRPr="00FD4A1C" w:rsidRDefault="00A13F9D" w:rsidP="00FD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</w:p>
          <w:p w:rsidR="00A13F9D" w:rsidRPr="00FD4A1C" w:rsidRDefault="00A13F9D" w:rsidP="00FD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>cjelina</w:t>
            </w:r>
          </w:p>
          <w:p w:rsidR="00A13F9D" w:rsidRPr="00FD4A1C" w:rsidRDefault="00A13F9D" w:rsidP="00FD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F9D" w:rsidRPr="00FD4A1C" w:rsidRDefault="00A13F9D" w:rsidP="00FD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</w:p>
          <w:p w:rsidR="00A13F9D" w:rsidRPr="00FD4A1C" w:rsidRDefault="00DB0917" w:rsidP="00FD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13F9D"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>ema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DB0917" w:rsidRPr="00FD4A1C" w:rsidRDefault="00A13F9D" w:rsidP="00FD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>Nastavna jedinica</w:t>
            </w:r>
          </w:p>
          <w:p w:rsidR="00A13F9D" w:rsidRPr="00FD4A1C" w:rsidRDefault="00A13F9D" w:rsidP="00FD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F9D" w:rsidRPr="00FD4A1C" w:rsidRDefault="00A13F9D" w:rsidP="00FD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EE15F1" w:rsidRPr="00FD4A1C" w:rsidRDefault="00296B77" w:rsidP="00FD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>Autor pisane pripreme</w:t>
            </w:r>
          </w:p>
          <w:p w:rsidR="00A13F9D" w:rsidRPr="00FD4A1C" w:rsidRDefault="00296B77" w:rsidP="00FD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>(ime i prezime</w:t>
            </w:r>
            <w:r w:rsidR="001908D8"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>, škola</w:t>
            </w:r>
            <w:r w:rsidRPr="00FD4A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15F1" w:rsidRPr="00C3543E" w:rsidTr="00A02E8A">
        <w:tc>
          <w:tcPr>
            <w:tcW w:w="1271" w:type="dxa"/>
            <w:vMerge w:val="restart"/>
            <w:textDirection w:val="btLr"/>
          </w:tcPr>
          <w:p w:rsidR="00176658" w:rsidRPr="00176658" w:rsidRDefault="00176658" w:rsidP="0017665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76658">
              <w:rPr>
                <w:rFonts w:ascii="Times New Roman" w:hAnsi="Times New Roman" w:cs="Times New Roman"/>
              </w:rPr>
              <w:t xml:space="preserve">I. </w:t>
            </w:r>
            <w:r w:rsidR="00C5617F" w:rsidRPr="00176658">
              <w:rPr>
                <w:rFonts w:ascii="Times New Roman" w:hAnsi="Times New Roman" w:cs="Times New Roman"/>
              </w:rPr>
              <w:t>BOG</w:t>
            </w:r>
          </w:p>
          <w:p w:rsidR="00C5617F" w:rsidRPr="00176658" w:rsidRDefault="00176658" w:rsidP="0017665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8">
              <w:rPr>
                <w:rFonts w:ascii="Times New Roman" w:hAnsi="Times New Roman" w:cs="Times New Roman"/>
              </w:rPr>
              <w:t>–T</w:t>
            </w:r>
            <w:r w:rsidR="00C5617F" w:rsidRPr="00176658">
              <w:rPr>
                <w:rFonts w:ascii="Times New Roman" w:hAnsi="Times New Roman" w:cs="Times New Roman"/>
              </w:rPr>
              <w:t>AJNA NAŠEGA ŽIVOTA</w:t>
            </w:r>
          </w:p>
          <w:p w:rsidR="00E846F1" w:rsidRPr="00FD4A1C" w:rsidRDefault="00E846F1" w:rsidP="00FD4A1C">
            <w:pPr>
              <w:pStyle w:val="Odlomakpopisa"/>
              <w:ind w:left="108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6F1" w:rsidRPr="00FD4A1C" w:rsidRDefault="00E846F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846F1" w:rsidRPr="00FD4A1C" w:rsidRDefault="00E846F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00B050"/>
          </w:tcPr>
          <w:p w:rsidR="00E846F1" w:rsidRDefault="00C5617F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Opet smo zajedno</w:t>
            </w:r>
          </w:p>
          <w:p w:rsidR="00176658" w:rsidRPr="00FD4A1C" w:rsidRDefault="00176658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126C5" w:rsidRPr="00A02E8A" w:rsidRDefault="00C5617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Blažević Slavko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846F1" w:rsidRPr="00A02E8A" w:rsidRDefault="008126C5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OŠ Lipik</w:t>
            </w:r>
          </w:p>
        </w:tc>
      </w:tr>
      <w:tr w:rsidR="00EE15F1" w:rsidRPr="00C3543E" w:rsidTr="00A02E8A">
        <w:tc>
          <w:tcPr>
            <w:tcW w:w="1271" w:type="dxa"/>
            <w:vMerge/>
            <w:textDirection w:val="btLr"/>
          </w:tcPr>
          <w:p w:rsidR="00E846F1" w:rsidRPr="00FD4A1C" w:rsidRDefault="00E846F1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846F1" w:rsidRPr="00FD4A1C" w:rsidRDefault="00C5617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Otkrivamo tajne Božje ljubavi i dobrote</w:t>
            </w:r>
          </w:p>
        </w:tc>
        <w:tc>
          <w:tcPr>
            <w:tcW w:w="567" w:type="dxa"/>
            <w:shd w:val="clear" w:color="auto" w:fill="00B050"/>
          </w:tcPr>
          <w:p w:rsidR="00E846F1" w:rsidRPr="00FD4A1C" w:rsidRDefault="00E846F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00B050"/>
          </w:tcPr>
          <w:p w:rsidR="00C5617F" w:rsidRPr="00FD4A1C" w:rsidRDefault="00C5617F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U zajedništvu otkrivamo tajne Božje dobrote</w:t>
            </w:r>
          </w:p>
          <w:p w:rsidR="00E846F1" w:rsidRPr="00FD4A1C" w:rsidRDefault="00E846F1" w:rsidP="0017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8126C5" w:rsidRPr="00A02E8A" w:rsidRDefault="00C5617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Blažević Josip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17F" w:rsidRPr="00A02E8A" w:rsidRDefault="008126C5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OŠ Dežanovac</w:t>
            </w:r>
          </w:p>
          <w:p w:rsidR="00E846F1" w:rsidRPr="00A02E8A" w:rsidRDefault="00E846F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F1" w:rsidRPr="00C3543E" w:rsidTr="00A02E8A">
        <w:tc>
          <w:tcPr>
            <w:tcW w:w="1271" w:type="dxa"/>
            <w:vMerge/>
            <w:textDirection w:val="btLr"/>
          </w:tcPr>
          <w:p w:rsidR="00E846F1" w:rsidRPr="00FD4A1C" w:rsidRDefault="00E846F1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46F1" w:rsidRPr="00FD4A1C" w:rsidRDefault="00E846F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846F1" w:rsidRPr="00FD4A1C" w:rsidRDefault="00E846F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00B050"/>
          </w:tcPr>
          <w:p w:rsidR="00C5617F" w:rsidRPr="00FD4A1C" w:rsidRDefault="00C5617F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Pouzdanje u Božju dobrotu</w:t>
            </w:r>
          </w:p>
          <w:p w:rsidR="00E846F1" w:rsidRPr="00FD4A1C" w:rsidRDefault="00E846F1" w:rsidP="00176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8126C5" w:rsidRPr="00A02E8A" w:rsidRDefault="00C5617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Akšamović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Dargana</w:t>
            </w:r>
            <w:proofErr w:type="spellEnd"/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846F1" w:rsidRPr="00A02E8A" w:rsidRDefault="008126C5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Sirač</w:t>
            </w:r>
            <w:proofErr w:type="spellEnd"/>
          </w:p>
        </w:tc>
      </w:tr>
      <w:tr w:rsidR="00D05601" w:rsidRPr="00C3543E" w:rsidTr="00A02E8A">
        <w:tc>
          <w:tcPr>
            <w:tcW w:w="1271" w:type="dxa"/>
            <w:vMerge w:val="restart"/>
            <w:textDirection w:val="btLr"/>
          </w:tcPr>
          <w:p w:rsidR="00D05601" w:rsidRPr="00FD4A1C" w:rsidRDefault="00D05601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01" w:rsidRPr="00FD4A1C" w:rsidRDefault="00D05601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II. ISUS JE S NAMA</w:t>
            </w:r>
          </w:p>
          <w:p w:rsidR="00D05601" w:rsidRPr="00FD4A1C" w:rsidRDefault="00D05601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5601" w:rsidRPr="00FD4A1C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1. Ne možemo sve kupiti</w:t>
            </w:r>
          </w:p>
        </w:tc>
        <w:tc>
          <w:tcPr>
            <w:tcW w:w="567" w:type="dxa"/>
            <w:shd w:val="clear" w:color="auto" w:fill="00B050"/>
          </w:tcPr>
          <w:p w:rsidR="00D05601" w:rsidRPr="00FD4A1C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00B050"/>
          </w:tcPr>
          <w:p w:rsidR="00D05601" w:rsidRPr="00FD4A1C" w:rsidRDefault="00D05601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Ne možemo sve kupiti</w:t>
            </w:r>
          </w:p>
          <w:p w:rsidR="00D05601" w:rsidRPr="00FD4A1C" w:rsidRDefault="00D05601" w:rsidP="00176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D05601" w:rsidRPr="00A02E8A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Jakobović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Alen,  OŠ Banova Jaruga</w:t>
            </w:r>
          </w:p>
          <w:p w:rsidR="00D05601" w:rsidRPr="00A02E8A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01" w:rsidRPr="00C3543E" w:rsidTr="00A02E8A">
        <w:trPr>
          <w:trHeight w:val="416"/>
        </w:trPr>
        <w:tc>
          <w:tcPr>
            <w:tcW w:w="1271" w:type="dxa"/>
            <w:vMerge/>
            <w:textDirection w:val="btLr"/>
          </w:tcPr>
          <w:p w:rsidR="00D05601" w:rsidRPr="00FD4A1C" w:rsidRDefault="00D05601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5601" w:rsidRPr="00FD4A1C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05601" w:rsidRPr="00FD4A1C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00B050"/>
          </w:tcPr>
          <w:p w:rsidR="00D05601" w:rsidRDefault="00D05601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Prispodobe o kraljevstvu Božjem</w:t>
            </w:r>
          </w:p>
          <w:p w:rsidR="00D05601" w:rsidRDefault="00D05601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01" w:rsidRPr="00FD4A1C" w:rsidRDefault="00D05601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D05601" w:rsidRPr="00A02E8A" w:rsidRDefault="00D05601" w:rsidP="00FD4A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Verica Razum-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Hrmo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05601" w:rsidRPr="00A02E8A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OŠ Josipa Kozarca, Lipovljani</w:t>
            </w:r>
          </w:p>
        </w:tc>
      </w:tr>
      <w:tr w:rsidR="00D05601" w:rsidRPr="00C3543E" w:rsidTr="00A02E8A">
        <w:trPr>
          <w:trHeight w:val="70"/>
        </w:trPr>
        <w:tc>
          <w:tcPr>
            <w:tcW w:w="1271" w:type="dxa"/>
            <w:vMerge/>
            <w:textDirection w:val="btLr"/>
          </w:tcPr>
          <w:p w:rsidR="00D05601" w:rsidRPr="00FD4A1C" w:rsidRDefault="00D05601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5601" w:rsidRPr="00FD4A1C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05601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05601" w:rsidRPr="00FD4A1C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00B050"/>
          </w:tcPr>
          <w:p w:rsidR="00D05601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Trebamo ljubav i povjerenje</w:t>
            </w:r>
          </w:p>
          <w:p w:rsidR="00D05601" w:rsidRPr="00FD4A1C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blok sat (tema)</w:t>
            </w:r>
          </w:p>
          <w:p w:rsidR="00D05601" w:rsidRPr="00FD4A1C" w:rsidRDefault="00D05601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vMerge w:val="restart"/>
          </w:tcPr>
          <w:p w:rsidR="00D05601" w:rsidRPr="00A02E8A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Podkulabović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05601" w:rsidRPr="00A02E8A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OŠ Jasenovac</w:t>
            </w:r>
          </w:p>
          <w:p w:rsidR="00D05601" w:rsidRPr="00A02E8A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01" w:rsidRPr="00C3543E" w:rsidTr="00A02E8A">
        <w:trPr>
          <w:trHeight w:val="70"/>
        </w:trPr>
        <w:tc>
          <w:tcPr>
            <w:tcW w:w="1271" w:type="dxa"/>
            <w:vMerge/>
            <w:textDirection w:val="btLr"/>
          </w:tcPr>
          <w:p w:rsidR="00D05601" w:rsidRPr="00FD4A1C" w:rsidRDefault="00D05601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5601" w:rsidRPr="00FD4A1C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05601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D05601" w:rsidRPr="00FD4A1C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</w:tcPr>
          <w:p w:rsidR="00D05601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D05601" w:rsidRPr="00A02E8A" w:rsidRDefault="00D05601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03" w:rsidRPr="00C3543E" w:rsidTr="00A02E8A">
        <w:tc>
          <w:tcPr>
            <w:tcW w:w="1271" w:type="dxa"/>
            <w:vMerge/>
            <w:textDirection w:val="btLr"/>
          </w:tcPr>
          <w:p w:rsidR="00717503" w:rsidRPr="00FD4A1C" w:rsidRDefault="00717503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17503" w:rsidRPr="00FD4A1C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2. Isus reče: „Ja sam kruh života.“</w:t>
            </w:r>
          </w:p>
        </w:tc>
        <w:tc>
          <w:tcPr>
            <w:tcW w:w="567" w:type="dxa"/>
            <w:shd w:val="clear" w:color="auto" w:fill="00B050"/>
          </w:tcPr>
          <w:p w:rsidR="00717503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03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503" w:rsidRPr="00FD4A1C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00B050"/>
          </w:tcPr>
          <w:p w:rsidR="00717503" w:rsidRPr="00FD4A1C" w:rsidRDefault="00717503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Isus reče: „Ja sam put. Ja sam život.“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75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blok sat (tema)</w:t>
            </w:r>
          </w:p>
        </w:tc>
        <w:tc>
          <w:tcPr>
            <w:tcW w:w="3232" w:type="dxa"/>
            <w:vMerge w:val="restart"/>
          </w:tcPr>
          <w:p w:rsidR="00717503" w:rsidRPr="00A02E8A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Krušlin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Ajman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Marina,  </w:t>
            </w:r>
          </w:p>
          <w:p w:rsidR="00717503" w:rsidRPr="00A02E8A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OŠ braće Radića, Pakrac</w:t>
            </w:r>
          </w:p>
          <w:p w:rsidR="00717503" w:rsidRPr="00A02E8A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03" w:rsidRPr="00C3543E" w:rsidTr="00A02E8A">
        <w:tc>
          <w:tcPr>
            <w:tcW w:w="1271" w:type="dxa"/>
            <w:vMerge/>
            <w:textDirection w:val="btLr"/>
          </w:tcPr>
          <w:p w:rsidR="00717503" w:rsidRPr="00FD4A1C" w:rsidRDefault="00717503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7503" w:rsidRPr="00FD4A1C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717503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75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7503" w:rsidRPr="00FD4A1C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</w:tcPr>
          <w:p w:rsidR="00717503" w:rsidRPr="00FD4A1C" w:rsidRDefault="00717503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17503" w:rsidRPr="00A02E8A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03" w:rsidRPr="00C3543E" w:rsidTr="00A02E8A">
        <w:tc>
          <w:tcPr>
            <w:tcW w:w="1271" w:type="dxa"/>
            <w:vMerge/>
            <w:textDirection w:val="btLr"/>
          </w:tcPr>
          <w:p w:rsidR="00717503" w:rsidRPr="00FD4A1C" w:rsidRDefault="00717503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7503" w:rsidRPr="00FD4A1C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717503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7503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503" w:rsidRPr="00FD4A1C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00B050"/>
          </w:tcPr>
          <w:p w:rsidR="00717503" w:rsidRDefault="00717503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Isus reče: „Ja sam kruh života.“</w:t>
            </w:r>
          </w:p>
          <w:p w:rsidR="00717503" w:rsidRPr="00FD4A1C" w:rsidRDefault="00717503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blok sat (tema)</w:t>
            </w:r>
          </w:p>
        </w:tc>
        <w:tc>
          <w:tcPr>
            <w:tcW w:w="3232" w:type="dxa"/>
            <w:vMerge w:val="restart"/>
          </w:tcPr>
          <w:p w:rsidR="00717503" w:rsidRPr="00A02E8A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Turuk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503" w:rsidRPr="00A02E8A" w:rsidRDefault="00717503" w:rsidP="0081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OŠ Lipik</w:t>
            </w:r>
          </w:p>
        </w:tc>
      </w:tr>
      <w:tr w:rsidR="00717503" w:rsidRPr="00C3543E" w:rsidTr="00A02E8A">
        <w:tc>
          <w:tcPr>
            <w:tcW w:w="1271" w:type="dxa"/>
            <w:vMerge/>
            <w:textDirection w:val="btLr"/>
          </w:tcPr>
          <w:p w:rsidR="00717503" w:rsidRPr="00FD4A1C" w:rsidRDefault="00717503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7503" w:rsidRPr="00FD4A1C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717503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75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7503" w:rsidRPr="00FD4A1C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</w:tcPr>
          <w:p w:rsidR="00717503" w:rsidRPr="00FD4A1C" w:rsidRDefault="00717503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17503" w:rsidRPr="00A02E8A" w:rsidRDefault="00717503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5C" w:rsidRPr="00C3543E" w:rsidTr="00A02E8A">
        <w:tc>
          <w:tcPr>
            <w:tcW w:w="1271" w:type="dxa"/>
            <w:vMerge/>
            <w:textDirection w:val="btLr"/>
          </w:tcPr>
          <w:p w:rsidR="00E9145C" w:rsidRPr="00FD4A1C" w:rsidRDefault="00E9145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145C" w:rsidRPr="00FD4A1C" w:rsidRDefault="007338AE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9145C" w:rsidRPr="00FD4A1C">
              <w:rPr>
                <w:rFonts w:ascii="Times New Roman" w:hAnsi="Times New Roman" w:cs="Times New Roman"/>
                <w:sz w:val="24"/>
                <w:szCs w:val="24"/>
              </w:rPr>
              <w:t>Dani kruha i zahvalnosti</w:t>
            </w:r>
          </w:p>
          <w:p w:rsidR="00E9145C" w:rsidRPr="00FD4A1C" w:rsidRDefault="00E9145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9145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145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E9145C" w:rsidRDefault="00E9145C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Dani kruha i zahvalnosti</w:t>
            </w:r>
          </w:p>
          <w:p w:rsidR="00176658" w:rsidRPr="00FD4A1C" w:rsidRDefault="00176658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E9145C" w:rsidRPr="00A02E8A" w:rsidRDefault="00E9145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Škvorc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vlč. Stjepan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>,  OŠ braće Radića, Pakrac</w:t>
            </w:r>
          </w:p>
        </w:tc>
      </w:tr>
      <w:tr w:rsidR="00E9145C" w:rsidRPr="00C3543E" w:rsidTr="00A02E8A">
        <w:tc>
          <w:tcPr>
            <w:tcW w:w="1271" w:type="dxa"/>
            <w:vMerge/>
            <w:textDirection w:val="btLr"/>
          </w:tcPr>
          <w:p w:rsidR="00E9145C" w:rsidRPr="00FD4A1C" w:rsidRDefault="00E9145C" w:rsidP="00FD4A1C">
            <w:pPr>
              <w:pStyle w:val="Odlomakpopisa"/>
              <w:ind w:left="108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145C" w:rsidRPr="00FD4A1C" w:rsidRDefault="00E9145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9145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45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E9145C" w:rsidRPr="00FD4A1C" w:rsidRDefault="00E9145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Djela milosrđa</w:t>
            </w:r>
          </w:p>
          <w:p w:rsidR="00E9145C" w:rsidRPr="00FD4A1C" w:rsidRDefault="00E9145C" w:rsidP="0017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9145C" w:rsidRPr="00A02E8A" w:rsidRDefault="00E9145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Bralo Marija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45C" w:rsidRPr="00A02E8A" w:rsidRDefault="008126C5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Grigora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Viteza, Poljana</w:t>
            </w:r>
          </w:p>
        </w:tc>
      </w:tr>
      <w:tr w:rsidR="00FD4A1C" w:rsidRPr="00C3543E" w:rsidTr="00A02E8A">
        <w:tc>
          <w:tcPr>
            <w:tcW w:w="1271" w:type="dxa"/>
            <w:vMerge w:val="restart"/>
            <w:textDirection w:val="btLr"/>
          </w:tcPr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III. BOG JE NAŠ SPASITELJ</w:t>
            </w:r>
          </w:p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1. Vidio sam vašu nevolju</w:t>
            </w: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Izraelci u Egiptu</w:t>
            </w:r>
          </w:p>
          <w:p w:rsidR="00FD4A1C" w:rsidRPr="00FD4A1C" w:rsidRDefault="00FD4A1C" w:rsidP="0017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126C5" w:rsidRPr="00A02E8A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Lipovac Suzana</w:t>
            </w:r>
            <w:r w:rsidR="00250404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D4A1C" w:rsidRPr="00A02E8A" w:rsidRDefault="00250404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OŠ Vladimira Nazora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Daruvar</w:t>
            </w:r>
          </w:p>
          <w:p w:rsidR="00FD4A1C" w:rsidRPr="00A02E8A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1C" w:rsidRPr="00C3543E" w:rsidTr="00A02E8A">
        <w:tc>
          <w:tcPr>
            <w:tcW w:w="1271" w:type="dxa"/>
            <w:vMerge/>
            <w:textDirection w:val="btLr"/>
          </w:tcPr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FD4A1C" w:rsidRPr="00FD4A1C" w:rsidRDefault="008720AF" w:rsidP="0031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Jakov i njegovi sinovi</w:t>
            </w:r>
          </w:p>
          <w:p w:rsidR="00FD4A1C" w:rsidRPr="00FD4A1C" w:rsidRDefault="00FD4A1C" w:rsidP="00176658">
            <w:pPr>
              <w:tabs>
                <w:tab w:val="left" w:pos="1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D4A1C" w:rsidRPr="00A02E8A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Vrbanić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Betika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</w:p>
          <w:p w:rsidR="00FD4A1C" w:rsidRPr="00A02E8A" w:rsidRDefault="00FD4A1C" w:rsidP="00FD4A1C">
            <w:pPr>
              <w:pStyle w:val="Odlomakpopisa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Slavka</w:t>
            </w:r>
            <w:r w:rsidR="00250404" w:rsidRPr="00A02E8A">
              <w:rPr>
                <w:rFonts w:ascii="Times New Roman" w:hAnsi="Times New Roman" w:cs="Times New Roman"/>
                <w:sz w:val="24"/>
                <w:szCs w:val="24"/>
              </w:rPr>
              <w:t>,  OŠ Vladimira Nazora</w:t>
            </w:r>
          </w:p>
          <w:p w:rsidR="00FD4A1C" w:rsidRPr="00A02E8A" w:rsidRDefault="008126C5" w:rsidP="008126C5">
            <w:pPr>
              <w:pStyle w:val="Odlomakpopisa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Daruvar</w:t>
            </w:r>
          </w:p>
        </w:tc>
      </w:tr>
      <w:tr w:rsidR="00FD4A1C" w:rsidRPr="00C3543E" w:rsidTr="00A02E8A">
        <w:tc>
          <w:tcPr>
            <w:tcW w:w="1271" w:type="dxa"/>
            <w:vMerge/>
            <w:textDirection w:val="btLr"/>
          </w:tcPr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2. Bog se objavljuje Mojsiju</w:t>
            </w:r>
          </w:p>
        </w:tc>
        <w:tc>
          <w:tcPr>
            <w:tcW w:w="567" w:type="dxa"/>
            <w:shd w:val="clear" w:color="auto" w:fill="00B050"/>
          </w:tcPr>
          <w:p w:rsidR="00FD4A1C" w:rsidRPr="00FD4A1C" w:rsidRDefault="00FD4A1C" w:rsidP="0087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Život u egipatskom ropstvu</w:t>
            </w:r>
          </w:p>
          <w:p w:rsidR="00FD4A1C" w:rsidRPr="00FD4A1C" w:rsidRDefault="00FD4A1C" w:rsidP="0017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D4A1C" w:rsidRPr="00A02E8A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Herijan</w:t>
            </w:r>
            <w:proofErr w:type="spellEnd"/>
            <w:r w:rsidR="00250404" w:rsidRPr="00A02E8A">
              <w:rPr>
                <w:rFonts w:ascii="Times New Roman" w:hAnsi="Times New Roman" w:cs="Times New Roman"/>
                <w:sz w:val="24"/>
                <w:szCs w:val="24"/>
              </w:rPr>
              <w:t>,  OŠ Vladimira Nazora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Daruvar</w:t>
            </w:r>
          </w:p>
        </w:tc>
      </w:tr>
      <w:tr w:rsidR="00FD4A1C" w:rsidRPr="00C3543E" w:rsidTr="00A02E8A">
        <w:tc>
          <w:tcPr>
            <w:tcW w:w="1271" w:type="dxa"/>
            <w:vMerge/>
            <w:textDirection w:val="btLr"/>
          </w:tcPr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Default="00FD4A1C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Bog se objavljuje Mojsiju</w:t>
            </w:r>
          </w:p>
          <w:p w:rsidR="00176658" w:rsidRPr="00FD4A1C" w:rsidRDefault="00176658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D4A1C" w:rsidRPr="00A02E8A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Herijan</w:t>
            </w:r>
            <w:proofErr w:type="spellEnd"/>
            <w:r w:rsidR="00250404" w:rsidRPr="00A02E8A">
              <w:rPr>
                <w:rFonts w:ascii="Times New Roman" w:hAnsi="Times New Roman" w:cs="Times New Roman"/>
                <w:sz w:val="24"/>
                <w:szCs w:val="24"/>
              </w:rPr>
              <w:t>,  OŠ Vladimira Nazora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Daruvar</w:t>
            </w:r>
          </w:p>
        </w:tc>
      </w:tr>
      <w:tr w:rsidR="00FD4A1C" w:rsidRPr="00C3543E" w:rsidTr="00A02E8A">
        <w:tc>
          <w:tcPr>
            <w:tcW w:w="1271" w:type="dxa"/>
            <w:vMerge/>
            <w:textDirection w:val="btLr"/>
          </w:tcPr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3. Izlazak spasa</w:t>
            </w: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FD4A1C" w:rsidP="00FD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Pashalna</w:t>
            </w:r>
            <w:proofErr w:type="spellEnd"/>
            <w:r w:rsidRPr="00FD4A1C">
              <w:rPr>
                <w:rFonts w:ascii="Times New Roman" w:hAnsi="Times New Roman" w:cs="Times New Roman"/>
                <w:sz w:val="24"/>
                <w:szCs w:val="24"/>
              </w:rPr>
              <w:t xml:space="preserve"> noć</w:t>
            </w:r>
          </w:p>
        </w:tc>
        <w:tc>
          <w:tcPr>
            <w:tcW w:w="3232" w:type="dxa"/>
          </w:tcPr>
          <w:p w:rsidR="00FD4A1C" w:rsidRPr="00A02E8A" w:rsidRDefault="00FD4A1C" w:rsidP="0081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Alatić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vlč. Patrik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>, Češka OŠ Josip Ružička, Končanica</w:t>
            </w:r>
          </w:p>
        </w:tc>
      </w:tr>
      <w:tr w:rsidR="00FD4A1C" w:rsidRPr="00C3543E" w:rsidTr="00A02E8A">
        <w:tc>
          <w:tcPr>
            <w:tcW w:w="1271" w:type="dxa"/>
            <w:vMerge/>
            <w:textDirection w:val="btLr"/>
          </w:tcPr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Prelazak preko Crvenog mora</w:t>
            </w:r>
          </w:p>
          <w:p w:rsidR="00FD4A1C" w:rsidRPr="00FD4A1C" w:rsidRDefault="00FD4A1C" w:rsidP="0017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D4A1C" w:rsidRPr="00A02E8A" w:rsidRDefault="00FD4A1C" w:rsidP="0081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Tomašek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Ksenija</w:t>
            </w:r>
            <w:r w:rsidR="00250404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Češka OŠ J. A. </w:t>
            </w:r>
            <w:proofErr w:type="spellStart"/>
            <w:r w:rsidR="00250404" w:rsidRPr="00A02E8A">
              <w:rPr>
                <w:rFonts w:ascii="Times New Roman" w:hAnsi="Times New Roman" w:cs="Times New Roman"/>
                <w:sz w:val="24"/>
                <w:szCs w:val="24"/>
              </w:rPr>
              <w:t>Komenskog</w:t>
            </w:r>
            <w:proofErr w:type="spellEnd"/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>, Daruvar</w:t>
            </w:r>
          </w:p>
        </w:tc>
      </w:tr>
      <w:tr w:rsidR="00FD4A1C" w:rsidRPr="00C3543E" w:rsidTr="00A02E8A">
        <w:tc>
          <w:tcPr>
            <w:tcW w:w="1271" w:type="dxa"/>
            <w:vMerge/>
            <w:textDirection w:val="btLr"/>
          </w:tcPr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4. Bog hrani svoj narod u pustinji</w:t>
            </w: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Kušnje u pustinji</w:t>
            </w:r>
          </w:p>
          <w:p w:rsidR="00FD4A1C" w:rsidRPr="00FD4A1C" w:rsidRDefault="00FD4A1C" w:rsidP="0017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D4A1C" w:rsidRPr="00A02E8A" w:rsidRDefault="00FD4A1C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Klarić Šimun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>, OŠ Novska</w:t>
            </w:r>
          </w:p>
          <w:p w:rsidR="00FD4A1C" w:rsidRPr="00A02E8A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1C" w:rsidRPr="00C3543E" w:rsidTr="00A02E8A">
        <w:tc>
          <w:tcPr>
            <w:tcW w:w="1271" w:type="dxa"/>
            <w:vMerge/>
            <w:textDirection w:val="btLr"/>
          </w:tcPr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Pouzdanje u Boga</w:t>
            </w:r>
          </w:p>
          <w:p w:rsidR="00FD4A1C" w:rsidRPr="00FD4A1C" w:rsidRDefault="00FD4A1C" w:rsidP="00176658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D4A1C" w:rsidRPr="00A02E8A" w:rsidRDefault="00FD4A1C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Turuk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vlč. Žarko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>, OŠ Novska</w:t>
            </w:r>
          </w:p>
          <w:p w:rsidR="00FD4A1C" w:rsidRPr="00A02E8A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1C" w:rsidRPr="00C3543E" w:rsidTr="00A02E8A">
        <w:tc>
          <w:tcPr>
            <w:tcW w:w="1271" w:type="dxa"/>
            <w:vMerge/>
            <w:textDirection w:val="btLr"/>
          </w:tcPr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5. Bog daje 10 zapovijedi</w:t>
            </w: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Mojsije prima zapovijedi</w:t>
            </w:r>
          </w:p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D4A1C" w:rsidRPr="00A02E8A" w:rsidRDefault="00FD4A1C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Lalić Ivica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>, OŠ Novska</w:t>
            </w:r>
          </w:p>
          <w:p w:rsidR="00FD4A1C" w:rsidRPr="00A02E8A" w:rsidRDefault="00FD4A1C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1C" w:rsidRPr="00C3543E" w:rsidTr="00A02E8A">
        <w:tc>
          <w:tcPr>
            <w:tcW w:w="1271" w:type="dxa"/>
            <w:vMerge/>
            <w:textDirection w:val="btLr"/>
          </w:tcPr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0D4CC8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Deset 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Zapovijedi</w:t>
            </w:r>
          </w:p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D4A1C" w:rsidRPr="00A02E8A" w:rsidRDefault="00FD4A1C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Potalec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Damir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>, OŠ Novska</w:t>
            </w:r>
          </w:p>
          <w:p w:rsidR="00FD4A1C" w:rsidRPr="00A02E8A" w:rsidRDefault="00FD4A1C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AF" w:rsidRPr="00C3543E" w:rsidTr="00A02E8A">
        <w:tc>
          <w:tcPr>
            <w:tcW w:w="1271" w:type="dxa"/>
            <w:vMerge/>
            <w:textDirection w:val="btLr"/>
          </w:tcPr>
          <w:p w:rsidR="008720AF" w:rsidRPr="00FD4A1C" w:rsidRDefault="008720AF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6. Isusov zakon ljubavi</w:t>
            </w:r>
          </w:p>
        </w:tc>
        <w:tc>
          <w:tcPr>
            <w:tcW w:w="567" w:type="dxa"/>
            <w:shd w:val="clear" w:color="auto" w:fill="00B050"/>
          </w:tcPr>
          <w:p w:rsidR="008720AF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20AF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00B050"/>
          </w:tcPr>
          <w:p w:rsidR="008720AF" w:rsidRDefault="008720AF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Isusov zakon ljubavi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70A" w:rsidRPr="00FD4A1C" w:rsidRDefault="0023670A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blok sat (tema)</w:t>
            </w:r>
          </w:p>
          <w:p w:rsidR="008720AF" w:rsidRPr="00FD4A1C" w:rsidRDefault="008720AF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 w:val="restart"/>
          </w:tcPr>
          <w:p w:rsidR="008720AF" w:rsidRPr="00A02E8A" w:rsidRDefault="008720AF" w:rsidP="00176658">
            <w:pPr>
              <w:pStyle w:val="Odlomakpopis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Krilić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Jelena,</w:t>
            </w:r>
          </w:p>
          <w:p w:rsidR="008720AF" w:rsidRPr="00A02E8A" w:rsidRDefault="008720AF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s. M. Jelena, OŠ Novska</w:t>
            </w:r>
          </w:p>
          <w:p w:rsidR="008720AF" w:rsidRPr="00A02E8A" w:rsidRDefault="008720AF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AF" w:rsidRPr="00C3543E" w:rsidTr="00A02E8A">
        <w:tc>
          <w:tcPr>
            <w:tcW w:w="1271" w:type="dxa"/>
            <w:textDirection w:val="btLr"/>
          </w:tcPr>
          <w:p w:rsidR="008720AF" w:rsidRPr="00FD4A1C" w:rsidRDefault="008720AF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8720AF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2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0AF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00B050"/>
          </w:tcPr>
          <w:p w:rsidR="008720AF" w:rsidRPr="00FD4A1C" w:rsidRDefault="008720AF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8720AF" w:rsidRPr="00A02E8A" w:rsidRDefault="008720AF" w:rsidP="00176658">
            <w:pPr>
              <w:pStyle w:val="Odlomakpopis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1C" w:rsidRPr="00C3543E" w:rsidTr="00A02E8A">
        <w:tc>
          <w:tcPr>
            <w:tcW w:w="1271" w:type="dxa"/>
            <w:vMerge w:val="restart"/>
            <w:textDirection w:val="btLr"/>
          </w:tcPr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IV. BOG JE DOŠAO MEĐU LJUDE</w:t>
            </w:r>
          </w:p>
          <w:p w:rsidR="00FD4A1C" w:rsidRPr="00FD4A1C" w:rsidRDefault="00FD4A1C" w:rsidP="00FD4A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1. Znakovi Božje dobrote</w:t>
            </w: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Došašće</w:t>
            </w:r>
          </w:p>
        </w:tc>
        <w:tc>
          <w:tcPr>
            <w:tcW w:w="3232" w:type="dxa"/>
          </w:tcPr>
          <w:p w:rsidR="008126C5" w:rsidRPr="00A02E8A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Šilović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Gosler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Marina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A1C" w:rsidRPr="00A02E8A" w:rsidRDefault="008126C5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Đulovac</w:t>
            </w:r>
            <w:proofErr w:type="spellEnd"/>
          </w:p>
          <w:p w:rsidR="00FD4A1C" w:rsidRPr="00A02E8A" w:rsidRDefault="00FD4A1C" w:rsidP="00FD4A1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1C" w:rsidRPr="00C3543E" w:rsidTr="00A02E8A">
        <w:tc>
          <w:tcPr>
            <w:tcW w:w="1271" w:type="dxa"/>
            <w:vMerge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Sv. Nikola</w:t>
            </w:r>
          </w:p>
        </w:tc>
        <w:tc>
          <w:tcPr>
            <w:tcW w:w="3232" w:type="dxa"/>
          </w:tcPr>
          <w:p w:rsidR="008126C5" w:rsidRPr="00A02E8A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Certić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vlč. Ivan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A1C" w:rsidRPr="00A02E8A" w:rsidRDefault="008126C5" w:rsidP="0081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Đulovac</w:t>
            </w:r>
            <w:proofErr w:type="spellEnd"/>
          </w:p>
        </w:tc>
      </w:tr>
      <w:tr w:rsidR="008720AF" w:rsidRPr="00C3543E" w:rsidTr="00A02E8A">
        <w:tc>
          <w:tcPr>
            <w:tcW w:w="1271" w:type="dxa"/>
            <w:vMerge/>
          </w:tcPr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2. Navještaj Isusova rođenja</w:t>
            </w:r>
          </w:p>
        </w:tc>
        <w:tc>
          <w:tcPr>
            <w:tcW w:w="567" w:type="dxa"/>
            <w:shd w:val="clear" w:color="auto" w:fill="00B050"/>
          </w:tcPr>
          <w:p w:rsidR="008720AF" w:rsidRDefault="008720AF" w:rsidP="0087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0AF" w:rsidRPr="00FD4A1C" w:rsidRDefault="008720AF" w:rsidP="0087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00B050"/>
          </w:tcPr>
          <w:p w:rsidR="008720AF" w:rsidRDefault="008720AF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Navještaj Isusova rođenja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70A" w:rsidRPr="00FD4A1C" w:rsidRDefault="0023670A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blok sat (tema)</w:t>
            </w:r>
          </w:p>
          <w:p w:rsidR="008720AF" w:rsidRPr="00FD4A1C" w:rsidRDefault="008720AF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 w:val="restart"/>
          </w:tcPr>
          <w:p w:rsidR="008720AF" w:rsidRPr="00A02E8A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Dominik, </w:t>
            </w:r>
          </w:p>
          <w:p w:rsidR="008720AF" w:rsidRPr="00A02E8A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Đulovac</w:t>
            </w:r>
            <w:proofErr w:type="spellEnd"/>
          </w:p>
        </w:tc>
      </w:tr>
      <w:tr w:rsidR="008720AF" w:rsidRPr="00C3543E" w:rsidTr="00A02E8A">
        <w:tc>
          <w:tcPr>
            <w:tcW w:w="1271" w:type="dxa"/>
            <w:vMerge/>
          </w:tcPr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8720AF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2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</w:tcPr>
          <w:p w:rsidR="008720AF" w:rsidRPr="00FD4A1C" w:rsidRDefault="008720AF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8720AF" w:rsidRPr="00A02E8A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1C" w:rsidRPr="00C3543E" w:rsidTr="00A02E8A">
        <w:tc>
          <w:tcPr>
            <w:tcW w:w="1271" w:type="dxa"/>
            <w:vMerge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3. Radost Marije i Elizabete</w:t>
            </w: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6C3905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Susret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 xml:space="preserve"> Marije i Elizabete</w:t>
            </w:r>
          </w:p>
        </w:tc>
        <w:tc>
          <w:tcPr>
            <w:tcW w:w="3232" w:type="dxa"/>
          </w:tcPr>
          <w:p w:rsidR="00A02E8A" w:rsidRPr="00A02E8A" w:rsidRDefault="00FD4A1C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Braičić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Melita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A1C" w:rsidRPr="00A02E8A" w:rsidRDefault="008126C5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OŠ Jasenovac</w:t>
            </w:r>
          </w:p>
        </w:tc>
      </w:tr>
      <w:tr w:rsidR="008720AF" w:rsidRPr="00C3543E" w:rsidTr="00A02E8A">
        <w:tc>
          <w:tcPr>
            <w:tcW w:w="1271" w:type="dxa"/>
            <w:vMerge/>
          </w:tcPr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4. Bog postaje čovjekom</w:t>
            </w:r>
          </w:p>
        </w:tc>
        <w:tc>
          <w:tcPr>
            <w:tcW w:w="567" w:type="dxa"/>
            <w:shd w:val="clear" w:color="auto" w:fill="00B050"/>
          </w:tcPr>
          <w:p w:rsidR="008720AF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720AF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8720AF" w:rsidRDefault="008720AF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Bog postaje čovjekom</w:t>
            </w:r>
          </w:p>
          <w:p w:rsidR="008720AF" w:rsidRPr="00FD4A1C" w:rsidRDefault="008720AF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 w:val="restart"/>
          </w:tcPr>
          <w:p w:rsidR="008720AF" w:rsidRPr="00A02E8A" w:rsidRDefault="008720AF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Hrmo</w:t>
            </w:r>
            <w:proofErr w:type="spellEnd"/>
            <w:r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 Ivica, </w:t>
            </w:r>
          </w:p>
          <w:p w:rsidR="008720AF" w:rsidRPr="00A02E8A" w:rsidRDefault="008720AF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OŠ Josipa Kozarca, </w:t>
            </w:r>
            <w:proofErr w:type="spellStart"/>
            <w:r w:rsidRPr="00A02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Lipovaljani</w:t>
            </w:r>
            <w:proofErr w:type="spellEnd"/>
          </w:p>
          <w:p w:rsidR="008720AF" w:rsidRPr="00A02E8A" w:rsidRDefault="008720AF" w:rsidP="008720AF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AF" w:rsidRPr="00C3543E" w:rsidTr="00A02E8A">
        <w:tc>
          <w:tcPr>
            <w:tcW w:w="1271" w:type="dxa"/>
            <w:vMerge/>
          </w:tcPr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AF" w:rsidRPr="00FD4A1C" w:rsidRDefault="008720AF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8720AF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72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8720AF" w:rsidRPr="001B1A62" w:rsidRDefault="00C10AA9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Isus iz Nazareta</w:t>
            </w:r>
          </w:p>
        </w:tc>
        <w:tc>
          <w:tcPr>
            <w:tcW w:w="3232" w:type="dxa"/>
            <w:vMerge/>
          </w:tcPr>
          <w:p w:rsidR="008720AF" w:rsidRPr="00A02E8A" w:rsidRDefault="008720AF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1C" w:rsidRPr="00C3543E" w:rsidTr="00A02E8A">
        <w:tc>
          <w:tcPr>
            <w:tcW w:w="1271" w:type="dxa"/>
            <w:vMerge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A1C" w:rsidRPr="00FD4A1C" w:rsidRDefault="00FD4A1C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5. Isus, spasitelj svih ljudi</w:t>
            </w:r>
          </w:p>
        </w:tc>
        <w:tc>
          <w:tcPr>
            <w:tcW w:w="567" w:type="dxa"/>
            <w:shd w:val="clear" w:color="auto" w:fill="00B050"/>
          </w:tcPr>
          <w:p w:rsidR="00FD4A1C" w:rsidRPr="00FD4A1C" w:rsidRDefault="0031702D" w:rsidP="00FD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D4A1C" w:rsidRPr="00FD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00B050"/>
          </w:tcPr>
          <w:p w:rsidR="00FD4A1C" w:rsidRPr="00FD4A1C" w:rsidRDefault="00FD4A1C" w:rsidP="0017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1C">
              <w:rPr>
                <w:rFonts w:ascii="Times New Roman" w:hAnsi="Times New Roman" w:cs="Times New Roman"/>
                <w:sz w:val="24"/>
                <w:szCs w:val="24"/>
              </w:rPr>
              <w:t>Isus, spasitelj svih ljudi</w:t>
            </w:r>
          </w:p>
        </w:tc>
        <w:tc>
          <w:tcPr>
            <w:tcW w:w="3232" w:type="dxa"/>
          </w:tcPr>
          <w:p w:rsidR="00FD4A1C" w:rsidRPr="00A02E8A" w:rsidRDefault="00FD4A1C" w:rsidP="0017665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8A">
              <w:rPr>
                <w:rFonts w:ascii="Times New Roman" w:hAnsi="Times New Roman" w:cs="Times New Roman"/>
                <w:sz w:val="24"/>
                <w:szCs w:val="24"/>
              </w:rPr>
              <w:t>Blažević Jelena</w:t>
            </w:r>
            <w:r w:rsidR="008126C5" w:rsidRPr="00A02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26C5" w:rsidRPr="00A02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OŠ Josipa Kozarca</w:t>
            </w:r>
            <w:r w:rsidR="00A02E8A" w:rsidRPr="00A02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A02E8A" w:rsidRPr="00A02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Lipovaljani</w:t>
            </w:r>
            <w:proofErr w:type="spellEnd"/>
          </w:p>
        </w:tc>
      </w:tr>
    </w:tbl>
    <w:p w:rsidR="00C3543E" w:rsidRDefault="00C3543E"/>
    <w:p w:rsidR="00FC67F0" w:rsidRPr="00C3543E" w:rsidRDefault="00FC67F0">
      <w:pPr>
        <w:rPr>
          <w:sz w:val="28"/>
          <w:szCs w:val="28"/>
        </w:rPr>
      </w:pPr>
      <w:bookmarkStart w:id="0" w:name="_GoBack"/>
      <w:bookmarkEnd w:id="0"/>
    </w:p>
    <w:sectPr w:rsidR="00FC67F0" w:rsidRPr="00C3543E" w:rsidSect="00FC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A20"/>
    <w:multiLevelType w:val="hybridMultilevel"/>
    <w:tmpl w:val="9DF8DBF0"/>
    <w:lvl w:ilvl="0" w:tplc="5C6AAD6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81075BD"/>
    <w:multiLevelType w:val="hybridMultilevel"/>
    <w:tmpl w:val="2BB06744"/>
    <w:lvl w:ilvl="0" w:tplc="3E9A1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1813"/>
    <w:multiLevelType w:val="hybridMultilevel"/>
    <w:tmpl w:val="00B0DCC0"/>
    <w:lvl w:ilvl="0" w:tplc="8BAE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A3B"/>
    <w:multiLevelType w:val="hybridMultilevel"/>
    <w:tmpl w:val="FDD20994"/>
    <w:lvl w:ilvl="0" w:tplc="6692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049EF"/>
    <w:multiLevelType w:val="hybridMultilevel"/>
    <w:tmpl w:val="E74CFD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3E"/>
    <w:rsid w:val="00056BC2"/>
    <w:rsid w:val="000D4CC8"/>
    <w:rsid w:val="00170F6A"/>
    <w:rsid w:val="00176658"/>
    <w:rsid w:val="001908D8"/>
    <w:rsid w:val="001B0181"/>
    <w:rsid w:val="001B1A62"/>
    <w:rsid w:val="0023670A"/>
    <w:rsid w:val="00250404"/>
    <w:rsid w:val="00273F2F"/>
    <w:rsid w:val="00296B77"/>
    <w:rsid w:val="0031702D"/>
    <w:rsid w:val="0069646C"/>
    <w:rsid w:val="006C3905"/>
    <w:rsid w:val="006C554A"/>
    <w:rsid w:val="00717503"/>
    <w:rsid w:val="007338AE"/>
    <w:rsid w:val="007F4E26"/>
    <w:rsid w:val="008126C5"/>
    <w:rsid w:val="008720AF"/>
    <w:rsid w:val="009D6FF9"/>
    <w:rsid w:val="00A02E8A"/>
    <w:rsid w:val="00A13F9D"/>
    <w:rsid w:val="00A84A9B"/>
    <w:rsid w:val="00AF41F7"/>
    <w:rsid w:val="00C10AA9"/>
    <w:rsid w:val="00C3543E"/>
    <w:rsid w:val="00C5617F"/>
    <w:rsid w:val="00D05601"/>
    <w:rsid w:val="00DB0917"/>
    <w:rsid w:val="00E846F1"/>
    <w:rsid w:val="00E9145C"/>
    <w:rsid w:val="00EE15F1"/>
    <w:rsid w:val="00F93314"/>
    <w:rsid w:val="00FC67F0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87E3C-423C-4232-AC3E-26E69579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amlinaric</dc:creator>
  <cp:lastModifiedBy>Tihana</cp:lastModifiedBy>
  <cp:revision>17</cp:revision>
  <dcterms:created xsi:type="dcterms:W3CDTF">2015-02-20T19:01:00Z</dcterms:created>
  <dcterms:modified xsi:type="dcterms:W3CDTF">2015-03-17T19:57:00Z</dcterms:modified>
</cp:coreProperties>
</file>